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29" w:rsidRDefault="00656E29" w:rsidP="000178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85F" w:rsidRDefault="00A2046E" w:rsidP="000178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практики УП.05</w:t>
      </w:r>
      <w:r w:rsidR="0001785F" w:rsidRPr="0001785F">
        <w:rPr>
          <w:rFonts w:ascii="Times New Roman" w:hAnsi="Times New Roman" w:cs="Times New Roman"/>
          <w:b/>
          <w:sz w:val="28"/>
          <w:szCs w:val="28"/>
        </w:rPr>
        <w:t xml:space="preserve">.01 </w:t>
      </w:r>
    </w:p>
    <w:p w:rsidR="0025454F" w:rsidRPr="0001785F" w:rsidRDefault="00A2046E" w:rsidP="000178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период  с 22.12.19 по 28</w:t>
      </w:r>
      <w:r w:rsidR="0001785F" w:rsidRPr="0001785F">
        <w:rPr>
          <w:rFonts w:ascii="Times New Roman" w:hAnsi="Times New Roman" w:cs="Times New Roman"/>
          <w:b/>
          <w:sz w:val="28"/>
          <w:szCs w:val="28"/>
        </w:rPr>
        <w:t>.12.19 (36 часов)</w:t>
      </w:r>
    </w:p>
    <w:tbl>
      <w:tblPr>
        <w:tblStyle w:val="a3"/>
        <w:tblW w:w="10206" w:type="dxa"/>
        <w:tblInd w:w="-459" w:type="dxa"/>
        <w:tblLook w:val="04A0" w:firstRow="1" w:lastRow="0" w:firstColumn="1" w:lastColumn="0" w:noHBand="0" w:noVBand="1"/>
      </w:tblPr>
      <w:tblGrid>
        <w:gridCol w:w="1276"/>
        <w:gridCol w:w="6521"/>
        <w:gridCol w:w="2409"/>
      </w:tblGrid>
      <w:tr w:rsidR="0001785F" w:rsidRPr="0001785F" w:rsidTr="00A2046E">
        <w:tc>
          <w:tcPr>
            <w:tcW w:w="1276" w:type="dxa"/>
          </w:tcPr>
          <w:p w:rsidR="0001785F" w:rsidRPr="0001785F" w:rsidRDefault="0001785F" w:rsidP="000178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785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521" w:type="dxa"/>
          </w:tcPr>
          <w:p w:rsidR="0001785F" w:rsidRPr="0001785F" w:rsidRDefault="0001785F" w:rsidP="000178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785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2409" w:type="dxa"/>
          </w:tcPr>
          <w:p w:rsidR="0001785F" w:rsidRPr="000D2A14" w:rsidRDefault="0001785F" w:rsidP="0001785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D2A14">
              <w:rPr>
                <w:rFonts w:ascii="Times New Roman" w:hAnsi="Times New Roman" w:cs="Times New Roman"/>
                <w:b/>
                <w:sz w:val="24"/>
                <w:szCs w:val="28"/>
              </w:rPr>
              <w:t>Отметка о выполнении (по 5-балльной системе) с подписью руководителя практики от организации</w:t>
            </w:r>
          </w:p>
        </w:tc>
      </w:tr>
      <w:tr w:rsidR="0001785F" w:rsidRPr="0001785F" w:rsidTr="00A2046E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1785F" w:rsidRPr="0001785F" w:rsidRDefault="00A2046E" w:rsidP="003B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046E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схемы работы методической службы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2046E">
              <w:rPr>
                <w:rFonts w:ascii="Times New Roman" w:hAnsi="Times New Roman" w:cs="Times New Roman"/>
                <w:sz w:val="28"/>
                <w:szCs w:val="28"/>
              </w:rPr>
              <w:t>ОУ.</w:t>
            </w:r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85F" w:rsidRPr="0001785F" w:rsidTr="00A2046E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A2046E" w:rsidRPr="00A2046E" w:rsidRDefault="00A2046E" w:rsidP="00A20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046E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деятельностью </w:t>
            </w:r>
            <w:proofErr w:type="gramStart"/>
            <w:r w:rsidRPr="00A2046E">
              <w:rPr>
                <w:rFonts w:ascii="Times New Roman" w:hAnsi="Times New Roman" w:cs="Times New Roman"/>
                <w:sz w:val="28"/>
                <w:szCs w:val="28"/>
              </w:rPr>
              <w:t>методического</w:t>
            </w:r>
            <w:proofErr w:type="gramEnd"/>
          </w:p>
          <w:p w:rsidR="0001785F" w:rsidRPr="0001785F" w:rsidRDefault="00A2046E" w:rsidP="00A20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046E">
              <w:rPr>
                <w:rFonts w:ascii="Times New Roman" w:hAnsi="Times New Roman" w:cs="Times New Roman"/>
                <w:sz w:val="28"/>
                <w:szCs w:val="28"/>
              </w:rPr>
              <w:t>кабинета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46E" w:rsidRPr="0001785F" w:rsidTr="00A2046E">
        <w:tc>
          <w:tcPr>
            <w:tcW w:w="1276" w:type="dxa"/>
          </w:tcPr>
          <w:p w:rsidR="00A2046E" w:rsidRPr="0001785F" w:rsidRDefault="00A2046E" w:rsidP="00441F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A2046E" w:rsidRPr="00A2046E" w:rsidRDefault="00A2046E" w:rsidP="00441F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046E">
              <w:rPr>
                <w:rFonts w:ascii="Times New Roman" w:hAnsi="Times New Roman" w:cs="Times New Roman"/>
                <w:sz w:val="28"/>
                <w:szCs w:val="28"/>
              </w:rPr>
              <w:t>Составление портфолио образцов методических</w:t>
            </w:r>
          </w:p>
          <w:p w:rsidR="00A2046E" w:rsidRPr="0001785F" w:rsidRDefault="00C06C4D" w:rsidP="00441F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2046E" w:rsidRPr="00A2046E">
              <w:rPr>
                <w:rFonts w:ascii="Times New Roman" w:hAnsi="Times New Roman" w:cs="Times New Roman"/>
                <w:sz w:val="28"/>
                <w:szCs w:val="28"/>
              </w:rPr>
              <w:t>окументов</w:t>
            </w:r>
            <w:r w:rsidR="00A204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A2046E" w:rsidRPr="0001785F" w:rsidRDefault="00A2046E" w:rsidP="00441F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85F" w:rsidRPr="0001785F" w:rsidTr="00A2046E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1785F" w:rsidRPr="0001785F" w:rsidRDefault="00A2046E" w:rsidP="00A20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046E">
              <w:rPr>
                <w:rFonts w:ascii="Times New Roman" w:hAnsi="Times New Roman" w:cs="Times New Roman"/>
                <w:sz w:val="28"/>
                <w:szCs w:val="28"/>
              </w:rPr>
              <w:t xml:space="preserve">Анализ (на конкретном примере)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развивающей </w:t>
            </w:r>
            <w:r w:rsidRPr="00A2046E">
              <w:rPr>
                <w:rFonts w:ascii="Times New Roman" w:hAnsi="Times New Roman" w:cs="Times New Roman"/>
                <w:sz w:val="28"/>
                <w:szCs w:val="28"/>
              </w:rPr>
              <w:t>предметно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-пространственной </w:t>
            </w:r>
            <w:r w:rsidRPr="00A2046E">
              <w:rPr>
                <w:rFonts w:ascii="Times New Roman" w:hAnsi="Times New Roman" w:cs="Times New Roman"/>
                <w:sz w:val="28"/>
                <w:szCs w:val="28"/>
              </w:rPr>
              <w:t xml:space="preserve"> среды в учреждении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дошкольного </w:t>
            </w:r>
            <w:r w:rsidRPr="00A2046E">
              <w:rPr>
                <w:rFonts w:ascii="Times New Roman" w:hAnsi="Times New Roman" w:cs="Times New Roman"/>
                <w:sz w:val="28"/>
                <w:szCs w:val="28"/>
              </w:rPr>
              <w:t>образования с целью определения основных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046E">
              <w:rPr>
                <w:rFonts w:ascii="Times New Roman" w:hAnsi="Times New Roman" w:cs="Times New Roman"/>
                <w:sz w:val="28"/>
                <w:szCs w:val="28"/>
              </w:rPr>
              <w:t>принципов создания предметно-развивающей среды.</w:t>
            </w:r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85F" w:rsidRPr="0001785F" w:rsidTr="00A2046E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A2046E" w:rsidRPr="00A2046E" w:rsidRDefault="00A2046E" w:rsidP="00A20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2046E">
              <w:rPr>
                <w:rFonts w:ascii="Times New Roman" w:hAnsi="Times New Roman" w:cs="Times New Roman"/>
                <w:sz w:val="28"/>
                <w:szCs w:val="28"/>
              </w:rPr>
              <w:t>писани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204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развивающей предметно-пространственной </w:t>
            </w:r>
            <w:r w:rsidRPr="00A2046E">
              <w:rPr>
                <w:rFonts w:ascii="Times New Roman" w:hAnsi="Times New Roman" w:cs="Times New Roman"/>
                <w:sz w:val="28"/>
                <w:szCs w:val="28"/>
              </w:rPr>
              <w:t xml:space="preserve"> среды по определенному виду</w:t>
            </w:r>
          </w:p>
          <w:p w:rsidR="0001785F" w:rsidRPr="0001785F" w:rsidRDefault="00A2046E" w:rsidP="00A20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2046E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End w:id="0"/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85F" w:rsidRPr="0001785F" w:rsidTr="00A2046E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1785F" w:rsidRPr="0001785F" w:rsidRDefault="00C06C4D" w:rsidP="00C06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и а</w:t>
            </w:r>
            <w:r w:rsidR="00656E29" w:rsidRPr="00656E29">
              <w:rPr>
                <w:rFonts w:ascii="Times New Roman" w:hAnsi="Times New Roman" w:cs="Times New Roman"/>
                <w:sz w:val="28"/>
                <w:szCs w:val="28"/>
              </w:rPr>
              <w:t>нализ педагогических ситуаций, возникающих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6E29" w:rsidRPr="00656E29">
              <w:rPr>
                <w:rFonts w:ascii="Times New Roman" w:hAnsi="Times New Roman" w:cs="Times New Roman"/>
                <w:sz w:val="28"/>
                <w:szCs w:val="28"/>
              </w:rPr>
              <w:t>педагогическом процессе</w:t>
            </w:r>
            <w:r w:rsidR="00656E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2A14" w:rsidRDefault="000D2A14" w:rsidP="000D2A14">
      <w:pPr>
        <w:rPr>
          <w:rFonts w:ascii="Times New Roman" w:hAnsi="Times New Roman" w:cs="Times New Roman"/>
          <w:sz w:val="28"/>
          <w:szCs w:val="28"/>
        </w:rPr>
      </w:pPr>
    </w:p>
    <w:p w:rsidR="000D2A14" w:rsidRDefault="000D2A14" w:rsidP="000D2A1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руководителя образовательной организации ________/______________                     </w:t>
      </w:r>
    </w:p>
    <w:p w:rsidR="000D2A14" w:rsidRPr="0001785F" w:rsidRDefault="000D2A14" w:rsidP="000D2A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sectPr w:rsidR="000D2A14" w:rsidRPr="0001785F" w:rsidSect="000D2A14">
      <w:footerReference w:type="default" r:id="rId7"/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A14" w:rsidRDefault="000D2A14" w:rsidP="000D2A14">
      <w:pPr>
        <w:spacing w:after="0" w:line="240" w:lineRule="auto"/>
      </w:pPr>
      <w:r>
        <w:separator/>
      </w:r>
    </w:p>
  </w:endnote>
  <w:endnote w:type="continuationSeparator" w:id="0">
    <w:p w:rsidR="000D2A14" w:rsidRDefault="000D2A14" w:rsidP="000D2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A14" w:rsidRDefault="000D2A14" w:rsidP="000D2A14">
    <w:pPr>
      <w:pStyle w:val="a6"/>
      <w:spacing w:line="276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A14" w:rsidRDefault="000D2A14" w:rsidP="000D2A14">
      <w:pPr>
        <w:spacing w:after="0" w:line="240" w:lineRule="auto"/>
      </w:pPr>
      <w:r>
        <w:separator/>
      </w:r>
    </w:p>
  </w:footnote>
  <w:footnote w:type="continuationSeparator" w:id="0">
    <w:p w:rsidR="000D2A14" w:rsidRDefault="000D2A14" w:rsidP="000D2A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3D71"/>
    <w:rsid w:val="0001785F"/>
    <w:rsid w:val="000D2A14"/>
    <w:rsid w:val="0025454F"/>
    <w:rsid w:val="003B21BC"/>
    <w:rsid w:val="00592F50"/>
    <w:rsid w:val="00656E29"/>
    <w:rsid w:val="0085101B"/>
    <w:rsid w:val="00A2046E"/>
    <w:rsid w:val="00C06C4D"/>
    <w:rsid w:val="00C72C00"/>
    <w:rsid w:val="00F8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D2A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D2A14"/>
  </w:style>
  <w:style w:type="paragraph" w:styleId="a6">
    <w:name w:val="footer"/>
    <w:basedOn w:val="a"/>
    <w:link w:val="a7"/>
    <w:uiPriority w:val="99"/>
    <w:semiHidden/>
    <w:unhideWhenUsed/>
    <w:rsid w:val="000D2A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2A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2019-11-20T08:16:00Z</dcterms:created>
  <dcterms:modified xsi:type="dcterms:W3CDTF">2019-12-02T07:49:00Z</dcterms:modified>
</cp:coreProperties>
</file>